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204E" w:rsidR="0061148E" w:rsidRPr="00177744" w:rsidRDefault="00344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3F25" w:rsidR="0061148E" w:rsidRPr="00177744" w:rsidRDefault="00344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83056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C4943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44661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5D09F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535DF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12009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DE6E7" w:rsidR="00983D57" w:rsidRPr="00177744" w:rsidRDefault="0034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0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98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2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B5C6C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3FCC6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940BB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7161D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F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B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F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5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5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5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8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E2A97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867DC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C8BAC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E4482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51D83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02AAB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20712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4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5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7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6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9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1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6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8B022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064DD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91173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9C923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2FB29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910B1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6342E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A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A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F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6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A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2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C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B1CC2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3DB5E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E0AAE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23CDE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DE9E0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84531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749D9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B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3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C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5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2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3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8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93160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B8B9F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78742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87A05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A743F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4B434" w:rsidR="00B87ED3" w:rsidRPr="00177744" w:rsidRDefault="0034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25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8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8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C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D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A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1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B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A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2022-10-20T20:43:00.0000000Z</dcterms:modified>
</coreProperties>
</file>