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CA26" w:rsidR="0061148E" w:rsidRPr="00177744" w:rsidRDefault="00082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C12FC" w:rsidR="0061148E" w:rsidRPr="00177744" w:rsidRDefault="00082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F3BD6" w:rsidR="00983D57" w:rsidRPr="00177744" w:rsidRDefault="0008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9013E" w:rsidR="00983D57" w:rsidRPr="00177744" w:rsidRDefault="0008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1289B6" w:rsidR="00983D57" w:rsidRPr="00177744" w:rsidRDefault="0008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008A6" w:rsidR="00983D57" w:rsidRPr="00177744" w:rsidRDefault="0008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7EF9D" w:rsidR="00983D57" w:rsidRPr="00177744" w:rsidRDefault="0008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E7A15" w:rsidR="00983D57" w:rsidRPr="00177744" w:rsidRDefault="0008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E65D5" w:rsidR="00983D57" w:rsidRPr="00177744" w:rsidRDefault="0008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10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33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75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A3022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A40EC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21CA21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4A27D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E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4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D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5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9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4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A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52FD1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1531B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65037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10825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5C419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4FB57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857BC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063FE" w:rsidR="00B87ED3" w:rsidRPr="00177744" w:rsidRDefault="00082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E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0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2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0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A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A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4C5F58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C54D5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7D4FD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14B64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D5DC9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FC143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E345C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2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F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2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6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3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5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B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799F4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FF704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39199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60EE2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08FC9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50F2E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8FE65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9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4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5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5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8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49FA6" w:rsidR="00B87ED3" w:rsidRPr="00177744" w:rsidRDefault="00082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4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D911D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4A761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F52A0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6C745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E151A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F4A16" w:rsidR="00B87ED3" w:rsidRPr="00177744" w:rsidRDefault="0008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D5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5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6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1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7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C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A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0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0B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