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D419" w:rsidR="0061148E" w:rsidRPr="00177744" w:rsidRDefault="00682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4EAB" w:rsidR="0061148E" w:rsidRPr="00177744" w:rsidRDefault="00682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B2E3C" w:rsidR="00983D57" w:rsidRPr="00177744" w:rsidRDefault="006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98C86" w:rsidR="00983D57" w:rsidRPr="00177744" w:rsidRDefault="006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9D543" w:rsidR="00983D57" w:rsidRPr="00177744" w:rsidRDefault="006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049DB" w:rsidR="00983D57" w:rsidRPr="00177744" w:rsidRDefault="006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E7D59" w:rsidR="00983D57" w:rsidRPr="00177744" w:rsidRDefault="006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CDCB8" w:rsidR="00983D57" w:rsidRPr="00177744" w:rsidRDefault="006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684DA" w:rsidR="00983D57" w:rsidRPr="00177744" w:rsidRDefault="006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CD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D4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68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65A1C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FC5B9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BAAA5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16F90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B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8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3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B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1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E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1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F65D3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5532F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7E297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CEE80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6CE5E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5AB4C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C2C4C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1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5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C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6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7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9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C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8588B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13CA7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27575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3F24B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AD2A5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F0571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D74AB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9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0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0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2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F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0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1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A2C57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62AF9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11CE3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722DE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CDB4A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227CC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CD482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3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B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E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1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5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DB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1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F5AC0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63EF8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32D21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BD158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215C6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ABC79" w:rsidR="00B87ED3" w:rsidRPr="00177744" w:rsidRDefault="006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77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9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A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7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A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A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EED6F" w:rsidR="00B87ED3" w:rsidRPr="00177744" w:rsidRDefault="00682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4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75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2022-10-20T21:12:00.0000000Z</dcterms:modified>
</coreProperties>
</file>