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0820" w:rsidR="0061148E" w:rsidRPr="00177744" w:rsidRDefault="00D25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C5AEA" w:rsidR="0061148E" w:rsidRPr="00177744" w:rsidRDefault="00D25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AEF89" w:rsidR="00983D57" w:rsidRPr="00177744" w:rsidRDefault="00D25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F22C3" w:rsidR="00983D57" w:rsidRPr="00177744" w:rsidRDefault="00D25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20F2F" w:rsidR="00983D57" w:rsidRPr="00177744" w:rsidRDefault="00D25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22268" w:rsidR="00983D57" w:rsidRPr="00177744" w:rsidRDefault="00D25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3C996" w:rsidR="00983D57" w:rsidRPr="00177744" w:rsidRDefault="00D25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FF736" w:rsidR="00983D57" w:rsidRPr="00177744" w:rsidRDefault="00D25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5C370" w:rsidR="00983D57" w:rsidRPr="00177744" w:rsidRDefault="00D25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8B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31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C1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F0628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78599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3A197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1297A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7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5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D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B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D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A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1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3EB3C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DB78E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01F81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2E24E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5F7B5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1F604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FE304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4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7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5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0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C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7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4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F1E7C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339BE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C055B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BA63F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08CBD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103D1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4A5CC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1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A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6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5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4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C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FD99D" w:rsidR="00B87ED3" w:rsidRPr="00177744" w:rsidRDefault="00D25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A967C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150AB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F48C6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F6B51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2AA1F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B5E8D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1D285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B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0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7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4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5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7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5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B11B1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BD633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877F8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038CA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114FB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AE0C9" w:rsidR="00B87ED3" w:rsidRPr="00177744" w:rsidRDefault="00D25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55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2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5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F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F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E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E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7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2F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