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5DF0" w:rsidR="0061148E" w:rsidRPr="00944D28" w:rsidRDefault="00593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A2BC" w:rsidR="0061148E" w:rsidRPr="004A7085" w:rsidRDefault="00593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D8791" w:rsidR="00B87ED3" w:rsidRPr="00944D28" w:rsidRDefault="0059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E9EF4" w:rsidR="00B87ED3" w:rsidRPr="00944D28" w:rsidRDefault="0059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BD586" w:rsidR="00B87ED3" w:rsidRPr="00944D28" w:rsidRDefault="0059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9DDF8" w:rsidR="00B87ED3" w:rsidRPr="00944D28" w:rsidRDefault="0059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14082" w:rsidR="00B87ED3" w:rsidRPr="00944D28" w:rsidRDefault="0059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90EF0" w:rsidR="00B87ED3" w:rsidRPr="00944D28" w:rsidRDefault="0059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6F5E0" w:rsidR="00B87ED3" w:rsidRPr="00944D28" w:rsidRDefault="0059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9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EE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2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91135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6BE40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D548B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ED69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1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5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A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658AF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60FC0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4E786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5B5CF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3C0E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0ABA1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28B23" w:rsidR="00B87ED3" w:rsidRPr="00944D28" w:rsidRDefault="0059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5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980DD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C66C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3B750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30920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AC8B4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58067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E573E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4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A727D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2821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212C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874B5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10603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A2BA3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6FA95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2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99B23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D4B0A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09C49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4689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6DE63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1409F" w:rsidR="00B87ED3" w:rsidRPr="00944D28" w:rsidRDefault="0059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7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FFE9D" w:rsidR="00B87ED3" w:rsidRPr="00944D28" w:rsidRDefault="0059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D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AC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