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24F68" w:rsidR="0061148E" w:rsidRPr="00944D28" w:rsidRDefault="00DF6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86F12" w:rsidR="0061148E" w:rsidRPr="004A7085" w:rsidRDefault="00DF6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A5471" w:rsidR="00B87ED3" w:rsidRPr="00944D28" w:rsidRDefault="00DF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EC1F0" w:rsidR="00B87ED3" w:rsidRPr="00944D28" w:rsidRDefault="00DF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97FD40" w:rsidR="00B87ED3" w:rsidRPr="00944D28" w:rsidRDefault="00DF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77FEA" w:rsidR="00B87ED3" w:rsidRPr="00944D28" w:rsidRDefault="00DF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688B8" w:rsidR="00B87ED3" w:rsidRPr="00944D28" w:rsidRDefault="00DF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7F14C" w:rsidR="00B87ED3" w:rsidRPr="00944D28" w:rsidRDefault="00DF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42C25" w:rsidR="00B87ED3" w:rsidRPr="00944D28" w:rsidRDefault="00DF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9F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7D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8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5F338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98890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8496A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A5C65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7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E5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0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0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B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54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75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E6E4CD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13E3F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5CB66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A1209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12BB1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3E639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48DF9" w:rsidR="00B87ED3" w:rsidRPr="00944D28" w:rsidRDefault="00DF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4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D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8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5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7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EF5A4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1F3934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31335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79E44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BE2B1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4E9FA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66CF8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4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F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4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1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C0FBA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E0D71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B00EA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82D47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F422D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33DF3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D61E2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6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E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D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4F15F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E451E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DF503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B1A4E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4EE0B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DE864" w:rsidR="00B87ED3" w:rsidRPr="00944D28" w:rsidRDefault="00DF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5A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C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E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D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C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9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B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