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DE9B" w:rsidR="0061148E" w:rsidRPr="00944D28" w:rsidRDefault="00AD3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9DC9" w:rsidR="0061148E" w:rsidRPr="004A7085" w:rsidRDefault="00AD3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EC3B5" w:rsidR="00B87ED3" w:rsidRPr="00944D28" w:rsidRDefault="00AD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A3437" w:rsidR="00B87ED3" w:rsidRPr="00944D28" w:rsidRDefault="00AD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11AA5" w:rsidR="00B87ED3" w:rsidRPr="00944D28" w:rsidRDefault="00AD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92412" w:rsidR="00B87ED3" w:rsidRPr="00944D28" w:rsidRDefault="00AD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E8A3" w:rsidR="00B87ED3" w:rsidRPr="00944D28" w:rsidRDefault="00AD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3DBA1" w:rsidR="00B87ED3" w:rsidRPr="00944D28" w:rsidRDefault="00AD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A77E8" w:rsidR="00B87ED3" w:rsidRPr="00944D28" w:rsidRDefault="00AD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C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2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2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F119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62B22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B3826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3AF5E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7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D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1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5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23223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B2968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66573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3FA3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885A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430BB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74AC4" w:rsidR="00B87ED3" w:rsidRPr="00944D28" w:rsidRDefault="00AD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FDA5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2EF71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424D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E7CC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9F9EF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11EBE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EBE42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4821B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4ED67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D0FA0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D4177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C7C26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B0929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7045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F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3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FBA8A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6BF76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5769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6BF4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2215A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E7701" w:rsidR="00B87ED3" w:rsidRPr="00944D28" w:rsidRDefault="00AD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63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2668" w:rsidR="00B87ED3" w:rsidRPr="00944D28" w:rsidRDefault="00AD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D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2022-10-16T13:16:00.0000000Z</dcterms:modified>
</coreProperties>
</file>