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D616" w:rsidR="0061148E" w:rsidRPr="00944D28" w:rsidRDefault="00470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969C" w:rsidR="0061148E" w:rsidRPr="004A7085" w:rsidRDefault="00470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DFB09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E2BCF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B3040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B1F08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5EA02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9900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20722" w:rsidR="00B87ED3" w:rsidRPr="00944D28" w:rsidRDefault="0047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C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4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FE63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1CE8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DD93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C0970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3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E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AE3B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1699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2325A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D96CB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05DA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6D78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0866" w:rsidR="00B87ED3" w:rsidRPr="00944D28" w:rsidRDefault="0047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08B7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8340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99AF8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2E9F7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D5A8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F39A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4A4D2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FA5C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8337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BD9EC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F873E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583F3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B114B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1E8B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CC4D0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743D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9A2DB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80CD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0C0B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52BDC" w:rsidR="00B87ED3" w:rsidRPr="00944D28" w:rsidRDefault="0047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8F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2022-10-16T13:15:00.0000000Z</dcterms:modified>
</coreProperties>
</file>