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2190" w:rsidR="0061148E" w:rsidRPr="00944D28" w:rsidRDefault="00952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8281" w:rsidR="0061148E" w:rsidRPr="004A7085" w:rsidRDefault="00952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3F6EC" w:rsidR="00B87ED3" w:rsidRPr="00944D28" w:rsidRDefault="009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9D5CF" w:rsidR="00B87ED3" w:rsidRPr="00944D28" w:rsidRDefault="009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13609" w:rsidR="00B87ED3" w:rsidRPr="00944D28" w:rsidRDefault="009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75235" w:rsidR="00B87ED3" w:rsidRPr="00944D28" w:rsidRDefault="009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45CD6" w:rsidR="00B87ED3" w:rsidRPr="00944D28" w:rsidRDefault="009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66DCE" w:rsidR="00B87ED3" w:rsidRPr="00944D28" w:rsidRDefault="009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F52F2" w:rsidR="00B87ED3" w:rsidRPr="00944D28" w:rsidRDefault="009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2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9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2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76541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77F03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E716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BCD23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4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5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9C64C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C7EA6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EE977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A040E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F1024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C104A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08386" w:rsidR="00B87ED3" w:rsidRPr="00944D28" w:rsidRDefault="009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B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B2043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59EDB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36248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A1B72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5CDC0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94F84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917B0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4DD2B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C27C9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B68DF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CCA65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BBE4C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A17DD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16D8B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F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DA712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71254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9BA6F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64E9B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0DB9B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3DA13" w:rsidR="00B87ED3" w:rsidRPr="00944D28" w:rsidRDefault="009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B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7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2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