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F70C" w:rsidR="0061148E" w:rsidRPr="00944D28" w:rsidRDefault="003E57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9FE0F" w:rsidR="0061148E" w:rsidRPr="004A7085" w:rsidRDefault="003E57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D7A3D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DD70BC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ED629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0558D3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6A0A8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D249B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21EF7D" w:rsidR="00B87ED3" w:rsidRPr="00944D28" w:rsidRDefault="003E5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4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28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C4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D59E0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5780CA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46DD0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08A9F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E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B4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6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D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49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2C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3F8F9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A0472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15053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CB226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771C8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9D3F5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57F5D" w:rsidR="00B87ED3" w:rsidRPr="00944D28" w:rsidRDefault="003E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3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3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B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5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3C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18A67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4AC41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30AB8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10D11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50ADB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A5A59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E6B4C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7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1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F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E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F928D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8324F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0EDB74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B3FD2B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3697D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46816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2B419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6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E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5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4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9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3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73333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782583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07E7B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8AC80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DF72A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38E343" w:rsidR="00B87ED3" w:rsidRPr="00944D28" w:rsidRDefault="003E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12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3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4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1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E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F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71D70" w:rsidR="00B87ED3" w:rsidRPr="00944D28" w:rsidRDefault="003E5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70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