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16ED" w:rsidR="0061148E" w:rsidRPr="00944D28" w:rsidRDefault="005C7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58DA" w:rsidR="0061148E" w:rsidRPr="004A7085" w:rsidRDefault="005C7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69174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09383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8D147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7B676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534F8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E3130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C0362" w:rsidR="00B87ED3" w:rsidRPr="00944D28" w:rsidRDefault="005C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F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1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2A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F6D31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98882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6FF88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79AF0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6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C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FC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E2D4C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657E0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87573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B95E0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4F57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A0ABE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7E025" w:rsidR="00B87ED3" w:rsidRPr="00944D28" w:rsidRDefault="005C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C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5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E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40916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66B96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33120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3DB34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7079F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7783E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9E0AE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D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E9CF0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D64A1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4EF0A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8D5DF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7F4C4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BE121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A249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7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5310" w:rsidR="00B87ED3" w:rsidRPr="00944D28" w:rsidRDefault="005C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1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5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8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CB8AE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24A7C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47416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E76FE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A3F2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0BD00" w:rsidR="00B87ED3" w:rsidRPr="00944D28" w:rsidRDefault="005C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C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7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4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E0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2022-10-16T12:43:00.0000000Z</dcterms:modified>
</coreProperties>
</file>