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E2DE" w:rsidR="0061148E" w:rsidRPr="00944D28" w:rsidRDefault="008710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1E3E" w:rsidR="0061148E" w:rsidRPr="004A7085" w:rsidRDefault="008710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71AFF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26DDC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D6F6E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512AA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E6ECA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3BB3D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4FF6D" w:rsidR="00B87ED3" w:rsidRPr="00944D28" w:rsidRDefault="00871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C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A7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0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BFC80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CC69C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98E20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22631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8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9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2FF9D" w:rsidR="00B87ED3" w:rsidRPr="00944D28" w:rsidRDefault="00871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E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1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7F0FC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E76F8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5DB3E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30670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78B8C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BA6CD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45799" w:rsidR="00B87ED3" w:rsidRPr="00944D28" w:rsidRDefault="0087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A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1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7B625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FC3C8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A3064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C8D83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021A6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BC25A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5027D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B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AF262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BADE1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02BBD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D98E7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AB01C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5A6CF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82579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A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D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2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A0CF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F3394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783D5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B8809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016EF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DB0D8" w:rsidR="00B87ED3" w:rsidRPr="00944D28" w:rsidRDefault="0087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5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4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E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C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5ABC" w:rsidR="00B87ED3" w:rsidRPr="00944D28" w:rsidRDefault="00871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04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2022-10-16T13:48:00.0000000Z</dcterms:modified>
</coreProperties>
</file>