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8F557" w:rsidR="0061148E" w:rsidRPr="00944D28" w:rsidRDefault="00E14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F9B7" w:rsidR="0061148E" w:rsidRPr="004A7085" w:rsidRDefault="00E14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38A67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D2BFC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EE179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03BD7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199AC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67C1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22225" w:rsidR="00B87ED3" w:rsidRPr="00944D28" w:rsidRDefault="00E1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B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1077A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DBFA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C7121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1DD67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9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0AE1F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2E258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AAAE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60460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14EC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09808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399D" w:rsidR="00B87ED3" w:rsidRPr="00944D28" w:rsidRDefault="00E1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06AE3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B2B48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5EC4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B3D60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64A0F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8A14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3E78C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8778" w:rsidR="00B87ED3" w:rsidRPr="00944D28" w:rsidRDefault="00E1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0D99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BF9F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F778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9A4D5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D39F2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83ED2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7FDA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D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1B044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2A1B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A2B1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4929E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7CAFD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01AB5" w:rsidR="00B87ED3" w:rsidRPr="00944D28" w:rsidRDefault="00E1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D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4737" w:rsidR="00B87ED3" w:rsidRPr="00944D28" w:rsidRDefault="00E1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3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2022-10-16T14:20:00.0000000Z</dcterms:modified>
</coreProperties>
</file>