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85FEB" w:rsidR="0061148E" w:rsidRPr="00944D28" w:rsidRDefault="00E44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E620" w:rsidR="0061148E" w:rsidRPr="004A7085" w:rsidRDefault="00E44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367BF" w:rsidR="00B87ED3" w:rsidRPr="00944D28" w:rsidRDefault="00E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2B502" w:rsidR="00B87ED3" w:rsidRPr="00944D28" w:rsidRDefault="00E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6B149" w:rsidR="00B87ED3" w:rsidRPr="00944D28" w:rsidRDefault="00E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226E4" w:rsidR="00B87ED3" w:rsidRPr="00944D28" w:rsidRDefault="00E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BEA68" w:rsidR="00B87ED3" w:rsidRPr="00944D28" w:rsidRDefault="00E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A8A07" w:rsidR="00B87ED3" w:rsidRPr="00944D28" w:rsidRDefault="00E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D08E2" w:rsidR="00B87ED3" w:rsidRPr="00944D28" w:rsidRDefault="00E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B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9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9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7E377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FF8A1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AB3CE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520F0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E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D9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ED228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B7241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CEEAF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B7EDF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6E954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76DC1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75496" w:rsidR="00B87ED3" w:rsidRPr="00944D28" w:rsidRDefault="00E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A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20A47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AB852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D668C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3B468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B6DDD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740BC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400FB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3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8758F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49342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FF9E7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C3266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20396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1EC28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BB43D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2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E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D6B14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368EA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5B0F3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16B3E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CC85C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94B36" w:rsidR="00B87ED3" w:rsidRPr="00944D28" w:rsidRDefault="00E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D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C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2022-10-20T03:12:00.0000000Z</dcterms:modified>
</coreProperties>
</file>