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F27E" w:rsidR="0061148E" w:rsidRPr="00944D28" w:rsidRDefault="00E17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F075" w:rsidR="0061148E" w:rsidRPr="004A7085" w:rsidRDefault="00E17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2E520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DB4AE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12B30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40296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4158C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742C9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FF6D7" w:rsidR="00B87ED3" w:rsidRPr="00944D28" w:rsidRDefault="00E1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4A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2BE10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878FF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7273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7E5DA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B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57867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97E11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363D2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2B493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FB0C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8062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6EF94" w:rsidR="00B87ED3" w:rsidRPr="00944D28" w:rsidRDefault="00E1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D108" w:rsidR="00B87ED3" w:rsidRPr="00944D28" w:rsidRDefault="00E1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5E6B0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A121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6385A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5555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2133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8237C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F922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8C28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AF98F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19315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C55D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36A1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728FF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6C08E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F8DC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BB1A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CA92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A7B3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8A28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31E5" w:rsidR="00B87ED3" w:rsidRPr="00944D28" w:rsidRDefault="00E1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F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A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2022-10-20T03:06:00.0000000Z</dcterms:modified>
</coreProperties>
</file>