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A0EC" w:rsidR="0061148E" w:rsidRPr="00944D28" w:rsidRDefault="00A47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904BF" w:rsidR="0061148E" w:rsidRPr="004A7085" w:rsidRDefault="00A47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6EB39" w:rsidR="00B87ED3" w:rsidRPr="00944D28" w:rsidRDefault="00A4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BB554" w:rsidR="00B87ED3" w:rsidRPr="00944D28" w:rsidRDefault="00A4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007A0" w:rsidR="00B87ED3" w:rsidRPr="00944D28" w:rsidRDefault="00A4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E7EF8" w:rsidR="00B87ED3" w:rsidRPr="00944D28" w:rsidRDefault="00A4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FE6AA" w:rsidR="00B87ED3" w:rsidRPr="00944D28" w:rsidRDefault="00A4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66466" w:rsidR="00B87ED3" w:rsidRPr="00944D28" w:rsidRDefault="00A4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74EB0" w:rsidR="00B87ED3" w:rsidRPr="00944D28" w:rsidRDefault="00A473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7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A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60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8F08C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EBF29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F50D6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840F7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3FDE1" w:rsidR="00B87ED3" w:rsidRPr="00944D28" w:rsidRDefault="00A47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11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FD901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7627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D60A7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A50FF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06DD7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A35C9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3D403" w:rsidR="00B87ED3" w:rsidRPr="00944D28" w:rsidRDefault="00A47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9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29BBA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5952B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FF2DC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6BF77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9F011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9214F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48FA8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B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8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33021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04DF7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29641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36423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3A7C5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27928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FBEBA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A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B1E4" w:rsidR="00B87ED3" w:rsidRPr="00944D28" w:rsidRDefault="00A47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1954" w:rsidR="00B87ED3" w:rsidRPr="00944D28" w:rsidRDefault="00A47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E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232BE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6DF06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C057A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12364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7AD39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A1324" w:rsidR="00B87ED3" w:rsidRPr="00944D28" w:rsidRDefault="00A47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4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6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73A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2022-10-20T03:38:00.0000000Z</dcterms:modified>
</coreProperties>
</file>