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3F4E" w:rsidR="0061148E" w:rsidRPr="00944D28" w:rsidRDefault="00791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91CA" w:rsidR="0061148E" w:rsidRPr="004A7085" w:rsidRDefault="00791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E6B67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323C9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D3D70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0F777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C69B8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62E5B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43980" w:rsidR="00B87ED3" w:rsidRPr="00944D28" w:rsidRDefault="00791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8D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52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DE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226B9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4C3A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30672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2BB24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8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D4EC" w:rsidR="00B87ED3" w:rsidRPr="00944D28" w:rsidRDefault="00791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3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0B64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47FAA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A238B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8A015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C9C8D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73F2A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E6248" w:rsidR="00B87ED3" w:rsidRPr="00944D28" w:rsidRDefault="00791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2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A9ED3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CCBDD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E2831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57D83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A4297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DCB27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52324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5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8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7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CC6A9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1E858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1E129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B6F30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E4F16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94F6A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11530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3E6BF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66616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0855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7DA5C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2412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29EF" w:rsidR="00B87ED3" w:rsidRPr="00944D28" w:rsidRDefault="00791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7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0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17A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2022-10-20T03:20:00.0000000Z</dcterms:modified>
</coreProperties>
</file>