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8AB50" w:rsidR="0061148E" w:rsidRPr="00944D28" w:rsidRDefault="00600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FD71" w:rsidR="0061148E" w:rsidRPr="004A7085" w:rsidRDefault="00600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B92D8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38FBF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75C6B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688E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F1B55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035A5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AA7FE" w:rsidR="00B87ED3" w:rsidRPr="00944D28" w:rsidRDefault="0060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0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69BA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8F196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42DE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593B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7A48" w:rsidR="00B87ED3" w:rsidRPr="00944D28" w:rsidRDefault="00600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4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B3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AC8B3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5D8F4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A2E0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E0134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A9859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169B6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EC434" w:rsidR="00B87ED3" w:rsidRPr="00944D28" w:rsidRDefault="0060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B1BC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4C659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B85B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A910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C68F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7D21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F8BD8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6FBA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8955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E85F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23EA4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C198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68380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4F5D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4F64B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C9A5C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AC144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54E0A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A0E8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3E54" w:rsidR="00B87ED3" w:rsidRPr="00944D28" w:rsidRDefault="0060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B3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2022-10-20T03:47:00.0000000Z</dcterms:modified>
</coreProperties>
</file>