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FB879" w:rsidR="0061148E" w:rsidRPr="00944D28" w:rsidRDefault="00921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70E2" w:rsidR="0061148E" w:rsidRPr="004A7085" w:rsidRDefault="00921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8F754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7338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C895E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A00B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C9A5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5B5B7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08D77" w:rsidR="00B87ED3" w:rsidRPr="00944D28" w:rsidRDefault="009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7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4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077EE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DCC93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29BC1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4E338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4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8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FE75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39883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4992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20F36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11D06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87A53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B399A" w:rsidR="00B87ED3" w:rsidRPr="00944D28" w:rsidRDefault="009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8A0D" w:rsidR="00B87ED3" w:rsidRPr="00944D28" w:rsidRDefault="0092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E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52237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82A49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A379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8A70F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E3DA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CF3C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AC60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D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A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F315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FFD74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68EF6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6998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05E28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41BC9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B81E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C669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7C1CC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0E5D7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E1C2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D3DD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CEFD" w:rsidR="00B87ED3" w:rsidRPr="00944D28" w:rsidRDefault="009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0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7E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