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3CB75" w:rsidR="0061148E" w:rsidRPr="00944D28" w:rsidRDefault="00065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3580" w:rsidR="0061148E" w:rsidRPr="004A7085" w:rsidRDefault="00065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95168" w:rsidR="00B87ED3" w:rsidRPr="00944D28" w:rsidRDefault="000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F209F" w:rsidR="00B87ED3" w:rsidRPr="00944D28" w:rsidRDefault="000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3993F" w:rsidR="00B87ED3" w:rsidRPr="00944D28" w:rsidRDefault="000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29A34" w:rsidR="00B87ED3" w:rsidRPr="00944D28" w:rsidRDefault="000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56C89" w:rsidR="00B87ED3" w:rsidRPr="00944D28" w:rsidRDefault="000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A47D2" w:rsidR="00B87ED3" w:rsidRPr="00944D28" w:rsidRDefault="000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15E23" w:rsidR="00B87ED3" w:rsidRPr="00944D28" w:rsidRDefault="000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45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6C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E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ECE52" w:rsidR="00B87ED3" w:rsidRPr="00944D28" w:rsidRDefault="000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4042F" w:rsidR="00B87ED3" w:rsidRPr="00944D28" w:rsidRDefault="000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CB852" w:rsidR="00B87ED3" w:rsidRPr="00944D28" w:rsidRDefault="000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63DB2" w:rsidR="00B87ED3" w:rsidRPr="00944D28" w:rsidRDefault="000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A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3F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99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31D35" w:rsidR="00B87ED3" w:rsidRPr="00944D28" w:rsidRDefault="000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1F201" w:rsidR="00B87ED3" w:rsidRPr="00944D28" w:rsidRDefault="000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8F523" w:rsidR="00B87ED3" w:rsidRPr="00944D28" w:rsidRDefault="000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BC47C" w:rsidR="00B87ED3" w:rsidRPr="00944D28" w:rsidRDefault="000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D1E4B" w:rsidR="00B87ED3" w:rsidRPr="00944D28" w:rsidRDefault="000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BF320" w:rsidR="00B87ED3" w:rsidRPr="00944D28" w:rsidRDefault="000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B9E1A" w:rsidR="00B87ED3" w:rsidRPr="00944D28" w:rsidRDefault="000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D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1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D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A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D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7234B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9CD57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76742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D6F5D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E984E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1C7F3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6240E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7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1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6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5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0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1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83607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E8B24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8FCD1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32F18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4A4B8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1AA04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EE26C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D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C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7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F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4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1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DEAA8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0624C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7E0BF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64256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058EF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9D31F" w:rsidR="00B87ED3" w:rsidRPr="00944D28" w:rsidRDefault="000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14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0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5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B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0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5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9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3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2022-10-20T06:26:00.0000000Z</dcterms:modified>
</coreProperties>
</file>