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D81B" w:rsidR="0061148E" w:rsidRPr="00944D28" w:rsidRDefault="00623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1BAB" w:rsidR="0061148E" w:rsidRPr="004A7085" w:rsidRDefault="00623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3270F" w:rsidR="00B87ED3" w:rsidRPr="00944D28" w:rsidRDefault="006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DFF11" w:rsidR="00B87ED3" w:rsidRPr="00944D28" w:rsidRDefault="006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3CF48" w:rsidR="00B87ED3" w:rsidRPr="00944D28" w:rsidRDefault="006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71C2E" w:rsidR="00B87ED3" w:rsidRPr="00944D28" w:rsidRDefault="006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4A006" w:rsidR="00B87ED3" w:rsidRPr="00944D28" w:rsidRDefault="006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82319" w:rsidR="00B87ED3" w:rsidRPr="00944D28" w:rsidRDefault="006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1D3C2" w:rsidR="00B87ED3" w:rsidRPr="00944D28" w:rsidRDefault="006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36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D5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D1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C3772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CAB45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37AED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F06AD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E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7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3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F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F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575D1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F4786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5F781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D8313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21B34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37F71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78687" w:rsidR="00B87ED3" w:rsidRPr="00944D28" w:rsidRDefault="006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5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4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A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A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0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32363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132FA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49D37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4DE13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6268E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145FC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78C34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D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0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6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3D8AF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1A0E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DE6A8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DE210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C6269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378D0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BF004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C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8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3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BBBB5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8B162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845FA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6BD60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884A3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7840A" w:rsidR="00B87ED3" w:rsidRPr="00944D28" w:rsidRDefault="006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1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9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B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1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E4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