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7D39" w:rsidR="0061148E" w:rsidRPr="00944D28" w:rsidRDefault="00667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A348F" w:rsidR="0061148E" w:rsidRPr="004A7085" w:rsidRDefault="00667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D9540" w:rsidR="00B87ED3" w:rsidRPr="00944D28" w:rsidRDefault="0066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5E463" w:rsidR="00B87ED3" w:rsidRPr="00944D28" w:rsidRDefault="0066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2EF57" w:rsidR="00B87ED3" w:rsidRPr="00944D28" w:rsidRDefault="0066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5402B" w:rsidR="00B87ED3" w:rsidRPr="00944D28" w:rsidRDefault="0066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7C39C" w:rsidR="00B87ED3" w:rsidRPr="00944D28" w:rsidRDefault="0066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4ECE1" w:rsidR="00B87ED3" w:rsidRPr="00944D28" w:rsidRDefault="0066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4D534" w:rsidR="00B87ED3" w:rsidRPr="00944D28" w:rsidRDefault="0066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F3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56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5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E84F4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3183E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D0B29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085C7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1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4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F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5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2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8E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9B6EC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9B430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F1FF9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2DB4C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AC5DC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F4474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36E42" w:rsidR="00B87ED3" w:rsidRPr="00944D28" w:rsidRDefault="0066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2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E5369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1BBC8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BC4B4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E8CB3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19D9E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55EFF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92578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2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A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F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D153C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C3FE8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B2064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752D7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E3F36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175B1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CEAD3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4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6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1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B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0249" w:rsidR="00B87ED3" w:rsidRPr="00944D28" w:rsidRDefault="00667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F32D7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245DF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3F075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86630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0461C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7F69B" w:rsidR="00B87ED3" w:rsidRPr="00944D28" w:rsidRDefault="0066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7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C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E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C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E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0F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2022-10-20T07:18:00.0000000Z</dcterms:modified>
</coreProperties>
</file>