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AEB4" w:rsidR="0061148E" w:rsidRPr="00944D28" w:rsidRDefault="00415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FBF8D" w:rsidR="0061148E" w:rsidRPr="004A7085" w:rsidRDefault="00415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7410C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263B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43A2E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F5D7A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C71AD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A55DB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9FBD7" w:rsidR="00B87ED3" w:rsidRPr="00944D28" w:rsidRDefault="00415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4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2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20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1180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FBBB2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F3A2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53B0A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5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C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E028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E91D4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30296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A3065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1E709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2501D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E569" w:rsidR="00B87ED3" w:rsidRPr="00944D28" w:rsidRDefault="00415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9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7D01C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0250A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55C30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1F032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E7595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6D724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DC027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7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F339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250A2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49A17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795C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8A572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6B0B4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07325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8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B1205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9E9EE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FF511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0EEA4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21DB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E18C3" w:rsidR="00B87ED3" w:rsidRPr="00944D28" w:rsidRDefault="00415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C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0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F8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2022-10-20T08:30:00.0000000Z</dcterms:modified>
</coreProperties>
</file>