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3385C" w:rsidR="0061148E" w:rsidRPr="00944D28" w:rsidRDefault="00A76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789B4" w:rsidR="0061148E" w:rsidRPr="004A7085" w:rsidRDefault="00A76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43DC3" w:rsidR="00B87ED3" w:rsidRPr="00944D28" w:rsidRDefault="00A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9EE61" w:rsidR="00B87ED3" w:rsidRPr="00944D28" w:rsidRDefault="00A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530CC" w:rsidR="00B87ED3" w:rsidRPr="00944D28" w:rsidRDefault="00A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CC808" w:rsidR="00B87ED3" w:rsidRPr="00944D28" w:rsidRDefault="00A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21246" w:rsidR="00B87ED3" w:rsidRPr="00944D28" w:rsidRDefault="00A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021BF" w:rsidR="00B87ED3" w:rsidRPr="00944D28" w:rsidRDefault="00A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1EB9C" w:rsidR="00B87ED3" w:rsidRPr="00944D28" w:rsidRDefault="00A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A9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7E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DA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CFBE6" w:rsidR="00B87ED3" w:rsidRPr="00944D28" w:rsidRDefault="00A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5B303" w:rsidR="00B87ED3" w:rsidRPr="00944D28" w:rsidRDefault="00A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DE2F8" w:rsidR="00B87ED3" w:rsidRPr="00944D28" w:rsidRDefault="00A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19532" w:rsidR="00B87ED3" w:rsidRPr="00944D28" w:rsidRDefault="00A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4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5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8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1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9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55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38F3C" w:rsidR="00B87ED3" w:rsidRPr="00944D28" w:rsidRDefault="00A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2DA8B" w:rsidR="00B87ED3" w:rsidRPr="00944D28" w:rsidRDefault="00A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AF03C" w:rsidR="00B87ED3" w:rsidRPr="00944D28" w:rsidRDefault="00A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976BC" w:rsidR="00B87ED3" w:rsidRPr="00944D28" w:rsidRDefault="00A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DA1BD" w:rsidR="00B87ED3" w:rsidRPr="00944D28" w:rsidRDefault="00A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F4D5E" w:rsidR="00B87ED3" w:rsidRPr="00944D28" w:rsidRDefault="00A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76E66" w:rsidR="00B87ED3" w:rsidRPr="00944D28" w:rsidRDefault="00A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A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6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C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2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2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37FE1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74B1F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9267B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ED35A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AF925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E0BDC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A365A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D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9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5AB64" w:rsidR="00B87ED3" w:rsidRPr="00944D28" w:rsidRDefault="00A7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E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3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4FAC9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8AA9E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2EA9C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794E0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39BDD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B6100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105BB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5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6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7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F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E546D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9F174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1E2D0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6C442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F40B2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6897C" w:rsidR="00B87ED3" w:rsidRPr="00944D28" w:rsidRDefault="00A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E3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9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6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3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1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5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C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89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