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D5DE" w:rsidR="0061148E" w:rsidRPr="00944D28" w:rsidRDefault="00955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F3162" w:rsidR="0061148E" w:rsidRPr="004A7085" w:rsidRDefault="00955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5EA14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56849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3F89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3701E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A4128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E9EA5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4A3FC" w:rsidR="00B87ED3" w:rsidRPr="00944D28" w:rsidRDefault="0095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6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9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5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D96F9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14DB1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3BECA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71D9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5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5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80509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4D252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FCD95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F3205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EB4EC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A2F6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CB099" w:rsidR="00B87ED3" w:rsidRPr="00944D28" w:rsidRDefault="0095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9503D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1D7B6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4AB7D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C0FA7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718D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1C99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6FA42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70FD9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7AC5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6C57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81268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997B9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4752A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12808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E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F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8B386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D0803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ADC47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286EA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3547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E9C40" w:rsidR="00B87ED3" w:rsidRPr="00944D28" w:rsidRDefault="0095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8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