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202F" w:rsidR="0061148E" w:rsidRPr="00944D28" w:rsidRDefault="00C3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8219" w:rsidR="0061148E" w:rsidRPr="004A7085" w:rsidRDefault="00C3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D4AC8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676D3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BE507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66F9A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91090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D7BB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6ADDD" w:rsidR="00B87ED3" w:rsidRPr="00944D28" w:rsidRDefault="00C3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F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77587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FB84F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50D2C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34C09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B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034E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A869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BFAC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DEAB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22D7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58A88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5653" w:rsidR="00B87ED3" w:rsidRPr="00944D28" w:rsidRDefault="00C3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E3D74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F8CA8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3927A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26928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BE1DF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021FB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B31DD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7355B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66B35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4E66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A320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13DA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6C8B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8166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8C8A2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DDB39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16544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0A5B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B6C2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062D" w:rsidR="00B87ED3" w:rsidRPr="00944D28" w:rsidRDefault="00C3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C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0C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