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7FD06" w:rsidR="0061148E" w:rsidRPr="00944D28" w:rsidRDefault="00B11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A909" w:rsidR="0061148E" w:rsidRPr="004A7085" w:rsidRDefault="00B11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EA581" w:rsidR="00B87ED3" w:rsidRPr="00944D28" w:rsidRDefault="00B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D2D46" w:rsidR="00B87ED3" w:rsidRPr="00944D28" w:rsidRDefault="00B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76FB4" w:rsidR="00B87ED3" w:rsidRPr="00944D28" w:rsidRDefault="00B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D4EA5" w:rsidR="00B87ED3" w:rsidRPr="00944D28" w:rsidRDefault="00B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50DD9" w:rsidR="00B87ED3" w:rsidRPr="00944D28" w:rsidRDefault="00B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A1CA8" w:rsidR="00B87ED3" w:rsidRPr="00944D28" w:rsidRDefault="00B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3953D" w:rsidR="00B87ED3" w:rsidRPr="00944D28" w:rsidRDefault="00B1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3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0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B0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FA65D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326F9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B9B5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51BA7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2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E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FD496" w:rsidR="00B87ED3" w:rsidRPr="00944D28" w:rsidRDefault="00B11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E3ED" w:rsidR="00B87ED3" w:rsidRPr="00944D28" w:rsidRDefault="00B11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6C6A7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A1859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7217B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271C5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92102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E4207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C0F3F" w:rsidR="00B87ED3" w:rsidRPr="00944D28" w:rsidRDefault="00B1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C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7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DFA0B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D8F7E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A2EF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3EE2F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D513F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7E26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5328E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3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1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2FC0C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DDCC2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0D664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BE108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527BD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227E0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347E1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F18FF" w:rsidR="00B87ED3" w:rsidRPr="00944D28" w:rsidRDefault="00B1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4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0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75D1C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F526A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F5E82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93915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63451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BCC7D" w:rsidR="00B87ED3" w:rsidRPr="00944D28" w:rsidRDefault="00B1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0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B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F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2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2022-10-20T10:17:00.0000000Z</dcterms:modified>
</coreProperties>
</file>