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7087" w:rsidR="0061148E" w:rsidRPr="00944D28" w:rsidRDefault="00C32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32C32" w:rsidR="0061148E" w:rsidRPr="004A7085" w:rsidRDefault="00C32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04946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8C949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9B134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A9F94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92FCA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6E5CA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BB1D0" w:rsidR="00B87ED3" w:rsidRPr="00944D28" w:rsidRDefault="00C32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3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DFAC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1E18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2968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821FB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6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EDCF0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7841F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E9FC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3110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8F2D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EA175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9B28" w:rsidR="00B87ED3" w:rsidRPr="00944D28" w:rsidRDefault="00C3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C893C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8975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F3D34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55DCE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2E03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47744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9E87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1FF0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F85E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E979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1B0A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C75BE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449B9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35D7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63BB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D0D0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BF38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07FE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A2192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05C2C" w:rsidR="00B87ED3" w:rsidRPr="00944D28" w:rsidRDefault="00C3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9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6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