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D06E" w:rsidR="0061148E" w:rsidRPr="00944D28" w:rsidRDefault="00131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6F18" w:rsidR="0061148E" w:rsidRPr="004A7085" w:rsidRDefault="00131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E23B2" w:rsidR="00B87ED3" w:rsidRPr="00944D28" w:rsidRDefault="0013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B0606" w:rsidR="00B87ED3" w:rsidRPr="00944D28" w:rsidRDefault="0013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AC835" w:rsidR="00B87ED3" w:rsidRPr="00944D28" w:rsidRDefault="0013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38665" w:rsidR="00B87ED3" w:rsidRPr="00944D28" w:rsidRDefault="0013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3DC74" w:rsidR="00B87ED3" w:rsidRPr="00944D28" w:rsidRDefault="0013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30CED" w:rsidR="00B87ED3" w:rsidRPr="00944D28" w:rsidRDefault="0013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B6FC7" w:rsidR="00B87ED3" w:rsidRPr="00944D28" w:rsidRDefault="0013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C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C2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9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06330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1D341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6D4A2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B612D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3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9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7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9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2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BD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FDC14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F8F98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3B243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824FE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F5D97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FD323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AD9B4" w:rsidR="00B87ED3" w:rsidRPr="00944D28" w:rsidRDefault="001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A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F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6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3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7F6DF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51656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497DC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F1465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CA449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CC12D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C54CD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2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7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B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E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F9F60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3C5EE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B9F3F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B3828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09DF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57B07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40BD4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6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8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D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6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AAF92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2D48C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09500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F3FD8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1224A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B6EF1" w:rsidR="00B87ED3" w:rsidRPr="00944D28" w:rsidRDefault="001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9F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0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1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1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D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EE5C" w:rsidR="00B87ED3" w:rsidRPr="00944D28" w:rsidRDefault="00131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3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2022-10-20T11:11:00.0000000Z</dcterms:modified>
</coreProperties>
</file>