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0B6B" w:rsidR="0061148E" w:rsidRPr="00944D28" w:rsidRDefault="00553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34DA" w:rsidR="0061148E" w:rsidRPr="004A7085" w:rsidRDefault="00553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E206E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EA1E8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00CEC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01041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DB7D4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6E7FD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CB083" w:rsidR="00B87ED3" w:rsidRPr="00944D28" w:rsidRDefault="0055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C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B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E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E405D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B906E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00881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1523D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7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C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654DC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97CDD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A024F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08BF1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D5202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F71F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0A34E" w:rsidR="00B87ED3" w:rsidRPr="00944D28" w:rsidRDefault="0055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B3245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787B9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658C2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34AC9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6008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146F4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D91C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22170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B4EFF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5901E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6871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6D5CC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A7AF6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9978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450FC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C2154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5389D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8DA7C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15B6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386BE" w:rsidR="00B87ED3" w:rsidRPr="00944D28" w:rsidRDefault="0055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6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9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2022-10-20T11:43:00.0000000Z</dcterms:modified>
</coreProperties>
</file>