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0A9A" w:rsidR="0061148E" w:rsidRPr="00944D28" w:rsidRDefault="00863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737E" w:rsidR="0061148E" w:rsidRPr="004A7085" w:rsidRDefault="00863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0C0B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D5344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C2348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F3FE3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AD7E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6DB6B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4ECB1" w:rsidR="00B87ED3" w:rsidRPr="00944D28" w:rsidRDefault="0086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D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9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D5AF9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029C7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D39D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E3EE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6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0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113B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7DE38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FDAA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A051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FBA2A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A144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536B" w:rsidR="00B87ED3" w:rsidRPr="00944D28" w:rsidRDefault="0086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16BA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1AA99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0274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03CD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1CF2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01699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9029F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B958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E15B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BC844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AFD3E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BD50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A7E65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AE74B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44563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F53BE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9D2F7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045D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30E4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4DDEF" w:rsidR="00B87ED3" w:rsidRPr="00944D28" w:rsidRDefault="0086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6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DE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2022-10-20T12:09:00.0000000Z</dcterms:modified>
</coreProperties>
</file>