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37FC" w:rsidR="0061148E" w:rsidRPr="00944D28" w:rsidRDefault="00B46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99AF" w:rsidR="0061148E" w:rsidRPr="004A7085" w:rsidRDefault="00B46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700BF" w:rsidR="00B87ED3" w:rsidRPr="00944D28" w:rsidRDefault="00B4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0195E" w:rsidR="00B87ED3" w:rsidRPr="00944D28" w:rsidRDefault="00B4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58084" w:rsidR="00B87ED3" w:rsidRPr="00944D28" w:rsidRDefault="00B4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F523E" w:rsidR="00B87ED3" w:rsidRPr="00944D28" w:rsidRDefault="00B4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B185C" w:rsidR="00B87ED3" w:rsidRPr="00944D28" w:rsidRDefault="00B4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55A27" w:rsidR="00B87ED3" w:rsidRPr="00944D28" w:rsidRDefault="00B4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8CC6A" w:rsidR="00B87ED3" w:rsidRPr="00944D28" w:rsidRDefault="00B46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8A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F8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F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06B9E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3553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146FB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C64FC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C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9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D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5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D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0777F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662A6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B6373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03369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48017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54FF6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89192" w:rsidR="00B87ED3" w:rsidRPr="00944D28" w:rsidRDefault="00B46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3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0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2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5F506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C5EAD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73978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CFDE5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6A277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D819C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2521A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5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4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3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1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7BD71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6D62E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571EA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9BD28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A36E1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99B3F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E6127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B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3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39A25" w:rsidR="00B87ED3" w:rsidRPr="00944D28" w:rsidRDefault="00B4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74BF" w:rsidR="00B87ED3" w:rsidRPr="00944D28" w:rsidRDefault="00B46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1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48DA7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4FFEC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C3E16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B2312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322A6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76216" w:rsidR="00B87ED3" w:rsidRPr="00944D28" w:rsidRDefault="00B46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91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B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A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6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5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B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07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2022-10-20T12:38:00.0000000Z</dcterms:modified>
</coreProperties>
</file>