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1787" w:rsidR="0061148E" w:rsidRPr="00944D28" w:rsidRDefault="005C4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76EF" w:rsidR="0061148E" w:rsidRPr="004A7085" w:rsidRDefault="005C4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A5490" w:rsidR="00B87ED3" w:rsidRPr="00944D28" w:rsidRDefault="005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55CF3" w:rsidR="00B87ED3" w:rsidRPr="00944D28" w:rsidRDefault="005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AE240" w:rsidR="00B87ED3" w:rsidRPr="00944D28" w:rsidRDefault="005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BE96D" w:rsidR="00B87ED3" w:rsidRPr="00944D28" w:rsidRDefault="005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2F332" w:rsidR="00B87ED3" w:rsidRPr="00944D28" w:rsidRDefault="005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95CC5" w:rsidR="00B87ED3" w:rsidRPr="00944D28" w:rsidRDefault="005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56E24" w:rsidR="00B87ED3" w:rsidRPr="00944D28" w:rsidRDefault="005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4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8E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17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6D511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2FF76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50021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182FD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B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5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F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F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2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B2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D6E9F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5ECF2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3720C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DA4FC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042F6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49528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BFDC7" w:rsidR="00B87ED3" w:rsidRPr="00944D28" w:rsidRDefault="005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F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3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E2D16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24E87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52329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6A5D5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63822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8D3E0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F135C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4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6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2E501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6220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F04E4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617CE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C594D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2A7FB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AAB9F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8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A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6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1C0D4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759EE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1E2F9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A08A4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96063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9400F" w:rsidR="00B87ED3" w:rsidRPr="00944D28" w:rsidRDefault="005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30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F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A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96A4" w:rsidR="00B87ED3" w:rsidRPr="00944D28" w:rsidRDefault="005C4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1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E2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2022-10-20T12:40:00.0000000Z</dcterms:modified>
</coreProperties>
</file>