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1787" w:rsidR="0061148E" w:rsidRPr="00944D28" w:rsidRDefault="005C4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76EF" w:rsidR="0061148E" w:rsidRPr="004A7085" w:rsidRDefault="005C4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A5490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55CF3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E240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BE96D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2F332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95CC5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56E24" w:rsidR="00B87ED3" w:rsidRPr="00944D28" w:rsidRDefault="005C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8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6D511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FF76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0021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82FD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2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6E9F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5ECF2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3720C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DA4FC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42F6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9528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BFDC7" w:rsidR="00B87ED3" w:rsidRPr="00944D28" w:rsidRDefault="005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E2D16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4E87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2329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6A5D5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3822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8D3E0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F135C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E501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6220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04E4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617CE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594D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A7FB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AB9F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C0D4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59EE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E2F9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A08A4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96063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9400F" w:rsidR="00B87ED3" w:rsidRPr="00944D28" w:rsidRDefault="005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3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96A4" w:rsidR="00B87ED3" w:rsidRPr="00944D28" w:rsidRDefault="005C4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E2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2022-10-20T12:40:00.0000000Z</dcterms:modified>
</coreProperties>
</file>