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33947" w:rsidR="0061148E" w:rsidRPr="00944D28" w:rsidRDefault="009A5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36446" w:rsidR="0061148E" w:rsidRPr="004A7085" w:rsidRDefault="009A5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499A8" w:rsidR="00B87ED3" w:rsidRPr="00944D28" w:rsidRDefault="009A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88895" w:rsidR="00B87ED3" w:rsidRPr="00944D28" w:rsidRDefault="009A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E03D3" w:rsidR="00B87ED3" w:rsidRPr="00944D28" w:rsidRDefault="009A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74C36" w:rsidR="00B87ED3" w:rsidRPr="00944D28" w:rsidRDefault="009A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1FDDB" w:rsidR="00B87ED3" w:rsidRPr="00944D28" w:rsidRDefault="009A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203F8" w:rsidR="00B87ED3" w:rsidRPr="00944D28" w:rsidRDefault="009A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B9745" w:rsidR="00B87ED3" w:rsidRPr="00944D28" w:rsidRDefault="009A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A8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BE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C8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AEE4A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C5168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39D25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20487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A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8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6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4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B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49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448FB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3BCA8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BF2F4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54555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34FAD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D4BA5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340D0" w:rsidR="00B87ED3" w:rsidRPr="00944D28" w:rsidRDefault="009A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0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9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4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B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A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AD94B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DFD04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ED73E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C15A0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8EB16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B5A30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164E4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0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4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F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F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8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D9668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559D3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03796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AFA8E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EDF88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253FB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056F7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A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2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C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5A669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F964C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08C41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2398D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8ED4D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2FA81" w:rsidR="00B87ED3" w:rsidRPr="00944D28" w:rsidRDefault="009A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1B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D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4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1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6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A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2022-10-20T13:44:00.0000000Z</dcterms:modified>
</coreProperties>
</file>