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677C7" w:rsidR="0061148E" w:rsidRPr="00944D28" w:rsidRDefault="00A93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09D63" w:rsidR="0061148E" w:rsidRPr="004A7085" w:rsidRDefault="00A93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4CAE3" w:rsidR="00B87ED3" w:rsidRPr="00944D28" w:rsidRDefault="00A9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2955B" w:rsidR="00B87ED3" w:rsidRPr="00944D28" w:rsidRDefault="00A9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784EC" w:rsidR="00B87ED3" w:rsidRPr="00944D28" w:rsidRDefault="00A9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0F15A" w:rsidR="00B87ED3" w:rsidRPr="00944D28" w:rsidRDefault="00A9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6F7C1" w:rsidR="00B87ED3" w:rsidRPr="00944D28" w:rsidRDefault="00A9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377B6" w:rsidR="00B87ED3" w:rsidRPr="00944D28" w:rsidRDefault="00A9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72D2B" w:rsidR="00B87ED3" w:rsidRPr="00944D28" w:rsidRDefault="00A9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2D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8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5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8EE60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2809D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892FE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A2EF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E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C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C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6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E96B3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62DEA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167F1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687D9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E3C39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CCA3E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C42EA" w:rsidR="00B87ED3" w:rsidRPr="00944D28" w:rsidRDefault="00A9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D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9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7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9311D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A9B8C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D1BF0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70E92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3C414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9D0AB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C3526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6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5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D65CB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80E90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12D80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1C7C7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D7094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4E6F4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85B3C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7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4AF5D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444EC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96579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B7F0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EBAC8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BE9A7" w:rsidR="00B87ED3" w:rsidRPr="00944D28" w:rsidRDefault="00A9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8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7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2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2022-10-20T15:00:00.0000000Z</dcterms:modified>
</coreProperties>
</file>