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CE0AE" w:rsidR="0061148E" w:rsidRPr="00944D28" w:rsidRDefault="00A44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D0BE6" w:rsidR="0061148E" w:rsidRPr="004A7085" w:rsidRDefault="00A44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5529A" w:rsidR="00B87ED3" w:rsidRPr="00944D28" w:rsidRDefault="00A4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8839B" w:rsidR="00B87ED3" w:rsidRPr="00944D28" w:rsidRDefault="00A4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FF963" w:rsidR="00B87ED3" w:rsidRPr="00944D28" w:rsidRDefault="00A4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6BB16" w:rsidR="00B87ED3" w:rsidRPr="00944D28" w:rsidRDefault="00A4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7AE0F" w:rsidR="00B87ED3" w:rsidRPr="00944D28" w:rsidRDefault="00A4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F5D5D" w:rsidR="00B87ED3" w:rsidRPr="00944D28" w:rsidRDefault="00A4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33534" w:rsidR="00B87ED3" w:rsidRPr="00944D28" w:rsidRDefault="00A44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E4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83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45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5CF38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0296E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DF611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CC523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D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7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F7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B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23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5B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39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469D3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CF61C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4FBCD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04081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BA21F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BDCF0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A408A" w:rsidR="00B87ED3" w:rsidRPr="00944D28" w:rsidRDefault="00A44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C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7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7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A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F8630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6DDF8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FA533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D7AFC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08021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972D9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4F769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B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E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0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7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23113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0D5BB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659B6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30DD3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1BBA5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00F10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DF7F3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1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4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C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6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E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FAA30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072BC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F5106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B8A07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C8ED3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C8666" w:rsidR="00B87ED3" w:rsidRPr="00944D28" w:rsidRDefault="00A44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D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4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B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0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C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2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F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2022-10-20T14:46:00.0000000Z</dcterms:modified>
</coreProperties>
</file>