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C01B" w:rsidR="0061148E" w:rsidRPr="00944D28" w:rsidRDefault="00383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45F2" w:rsidR="0061148E" w:rsidRPr="004A7085" w:rsidRDefault="00383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DB37A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ABCF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F1CF0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8B6AA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5BEB1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CC83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98E23" w:rsidR="00B87ED3" w:rsidRPr="00944D28" w:rsidRDefault="003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A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8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9623D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FBDAA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15D62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B60D7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0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BFE19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6C22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7D26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5239C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7124B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7ACA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96D9" w:rsidR="00B87ED3" w:rsidRPr="00944D28" w:rsidRDefault="003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1B0C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AA77E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AEC2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BCC90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AE0D5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34C68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BDB8A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4ADE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33A5C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20C28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7AC3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7003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18AF2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F69ED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DE5AE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CE614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8B00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3EA68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C1324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0AF8B" w:rsidR="00B87ED3" w:rsidRPr="00944D28" w:rsidRDefault="003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D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EA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