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8F29" w:rsidR="0061148E" w:rsidRPr="00944D28" w:rsidRDefault="00CE0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F5B6" w:rsidR="0061148E" w:rsidRPr="004A7085" w:rsidRDefault="00CE0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D5C3F" w:rsidR="00B87ED3" w:rsidRPr="00944D28" w:rsidRDefault="00CE0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B7705" w:rsidR="00B87ED3" w:rsidRPr="00944D28" w:rsidRDefault="00CE0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63CB3" w:rsidR="00B87ED3" w:rsidRPr="00944D28" w:rsidRDefault="00CE0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6AA20" w:rsidR="00B87ED3" w:rsidRPr="00944D28" w:rsidRDefault="00CE0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EAC57" w:rsidR="00B87ED3" w:rsidRPr="00944D28" w:rsidRDefault="00CE0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7C008" w:rsidR="00B87ED3" w:rsidRPr="00944D28" w:rsidRDefault="00CE0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ACA28" w:rsidR="00B87ED3" w:rsidRPr="00944D28" w:rsidRDefault="00CE0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D0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E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C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82BD8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AEAE3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A118E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D939B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1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4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7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0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45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E8159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B37A9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ABF1B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E5BCE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CE08B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CE290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FA073" w:rsidR="00B87ED3" w:rsidRPr="00944D28" w:rsidRDefault="00CE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E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C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79798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4D4D9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76F6F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799CD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97D07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7F17E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6ED9C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8D08" w:rsidR="00B87ED3" w:rsidRPr="00944D28" w:rsidRDefault="00CE0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4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6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5E5A8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989B0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32051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0A529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8BFDD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AF1FE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5EB7F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B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8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AE57E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0EBBA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7A014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8707A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8771B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07F7C" w:rsidR="00B87ED3" w:rsidRPr="00944D28" w:rsidRDefault="00CE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C0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0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E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8A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2022-10-20T16:46:00.0000000Z</dcterms:modified>
</coreProperties>
</file>