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B5756" w:rsidR="0061148E" w:rsidRPr="00944D28" w:rsidRDefault="00756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94EF6" w:rsidR="0061148E" w:rsidRPr="004A7085" w:rsidRDefault="00756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B6470" w:rsidR="00B87ED3" w:rsidRPr="00944D28" w:rsidRDefault="007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2AD0B" w:rsidR="00B87ED3" w:rsidRPr="00944D28" w:rsidRDefault="007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AE097" w:rsidR="00B87ED3" w:rsidRPr="00944D28" w:rsidRDefault="007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49FAC" w:rsidR="00B87ED3" w:rsidRPr="00944D28" w:rsidRDefault="007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5E6DC" w:rsidR="00B87ED3" w:rsidRPr="00944D28" w:rsidRDefault="007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77C1D" w:rsidR="00B87ED3" w:rsidRPr="00944D28" w:rsidRDefault="007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A3C0B" w:rsidR="00B87ED3" w:rsidRPr="00944D28" w:rsidRDefault="0075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6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1B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78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AF6F4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9B1B7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32776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423FA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D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E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0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3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D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EACD8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4B1C5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DEF07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44E4B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7AB5C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F2089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F3D8A" w:rsidR="00B87ED3" w:rsidRPr="00944D28" w:rsidRDefault="0075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4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60E49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80084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343F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D31CA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42C0D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C1F58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BA076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E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5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B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7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27324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5D202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AC20F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1BDC9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A2AB2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09574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15F85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99616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B3D08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68E7B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70F3B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2AC9F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A3483" w:rsidR="00B87ED3" w:rsidRPr="00944D28" w:rsidRDefault="0075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C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FD1F" w:rsidR="00B87ED3" w:rsidRPr="00944D28" w:rsidRDefault="00756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2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47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