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B538" w:rsidR="0061148E" w:rsidRPr="00944D28" w:rsidRDefault="006A6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93019" w:rsidR="0061148E" w:rsidRPr="004A7085" w:rsidRDefault="006A6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01E52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961BF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B97A2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6BF25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008B0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71B38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4C353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70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F8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03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FE45A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60F76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7022D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66787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2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7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B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B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E9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59890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D0DA1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1F677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38FA8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21F29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11D05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AAB64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8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B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2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D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710C3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547FC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28112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DF743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B220B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9E313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45FF6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A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E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9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2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9DAA7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CFFD5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41841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F8AEB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0434C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5C2EB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E702B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6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F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3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2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5ACC4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730EC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59E56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BEC0E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DB66C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590F8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67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C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8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B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E2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