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B538" w:rsidR="0061148E" w:rsidRPr="00944D28" w:rsidRDefault="006A6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3019" w:rsidR="0061148E" w:rsidRPr="004A7085" w:rsidRDefault="006A6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01E52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61BF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B97A2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6BF25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008B0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1B38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4C353" w:rsidR="00B87ED3" w:rsidRPr="00944D28" w:rsidRDefault="006A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03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FE45A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60F76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7022D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66787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B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9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59890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D0DA1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1F677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38FA8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21F29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11D05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AAB64" w:rsidR="00B87ED3" w:rsidRPr="00944D28" w:rsidRDefault="006A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710C3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47FC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28112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DF743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220B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9E313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45FF6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9DAA7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FFD5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41841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F8AEB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434C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C2EB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E702B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5ACC4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730EC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59E56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BEC0E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B66C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590F8" w:rsidR="00B87ED3" w:rsidRPr="00944D28" w:rsidRDefault="006A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6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E2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