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E9F9C" w:rsidR="0061148E" w:rsidRPr="00944D28" w:rsidRDefault="006B3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50EB" w:rsidR="0061148E" w:rsidRPr="004A7085" w:rsidRDefault="006B3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3C3D6" w:rsidR="00B87ED3" w:rsidRPr="00944D28" w:rsidRDefault="006B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2A91C" w:rsidR="00B87ED3" w:rsidRPr="00944D28" w:rsidRDefault="006B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FA1BA" w:rsidR="00B87ED3" w:rsidRPr="00944D28" w:rsidRDefault="006B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3BE20" w:rsidR="00B87ED3" w:rsidRPr="00944D28" w:rsidRDefault="006B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9AD47" w:rsidR="00B87ED3" w:rsidRPr="00944D28" w:rsidRDefault="006B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9E9B9" w:rsidR="00B87ED3" w:rsidRPr="00944D28" w:rsidRDefault="006B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660B5" w:rsidR="00B87ED3" w:rsidRPr="00944D28" w:rsidRDefault="006B3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14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9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E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F2B57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1EE13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2B92F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368D0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C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E7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7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C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A80AE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99ECB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04669F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EB4AA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65D6A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44528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12867" w:rsidR="00B87ED3" w:rsidRPr="00944D28" w:rsidRDefault="006B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7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D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1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A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D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BA723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4A8BA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97933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B350B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170A3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E8C92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87200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9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B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E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73805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34116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AD7B8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41EBB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90F1A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A2B07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5690F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2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B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5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43B29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20175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65BD7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B1D01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C6F7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55D5A" w:rsidR="00B87ED3" w:rsidRPr="00944D28" w:rsidRDefault="006B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4E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E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E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EE942" w:rsidR="00B87ED3" w:rsidRPr="00944D28" w:rsidRDefault="006B3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A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B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D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E5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