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9F9C" w:rsidR="0061148E" w:rsidRPr="00944D28" w:rsidRDefault="006B3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50EB" w:rsidR="0061148E" w:rsidRPr="004A7085" w:rsidRDefault="006B3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3C3D6" w:rsidR="00B87ED3" w:rsidRPr="00944D28" w:rsidRDefault="006B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2A91C" w:rsidR="00B87ED3" w:rsidRPr="00944D28" w:rsidRDefault="006B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FA1BA" w:rsidR="00B87ED3" w:rsidRPr="00944D28" w:rsidRDefault="006B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3BE20" w:rsidR="00B87ED3" w:rsidRPr="00944D28" w:rsidRDefault="006B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9AD47" w:rsidR="00B87ED3" w:rsidRPr="00944D28" w:rsidRDefault="006B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9E9B9" w:rsidR="00B87ED3" w:rsidRPr="00944D28" w:rsidRDefault="006B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660B5" w:rsidR="00B87ED3" w:rsidRPr="00944D28" w:rsidRDefault="006B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14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96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EA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F2B57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1EE13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2B92F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368D0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4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E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7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7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8C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A80AE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99ECB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4669F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EB4AA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65D6A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44528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12867" w:rsidR="00B87ED3" w:rsidRPr="00944D28" w:rsidRDefault="006B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1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A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BA723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4A8BA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97933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B350B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170A3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E8C92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87200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7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9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B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E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3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73805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34116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AD7B8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41EBB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90F1A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2B07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5690F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2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B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43B29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20175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65BD7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B1D01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1C6F7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55D5A" w:rsidR="00B87ED3" w:rsidRPr="00944D28" w:rsidRDefault="006B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4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E942" w:rsidR="00B87ED3" w:rsidRPr="00944D28" w:rsidRDefault="006B3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4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A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D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E5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