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F15B" w:rsidR="0061148E" w:rsidRPr="00944D28" w:rsidRDefault="00301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E46E" w:rsidR="0061148E" w:rsidRPr="004A7085" w:rsidRDefault="00301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E9FD0" w:rsidR="00B87ED3" w:rsidRPr="00944D28" w:rsidRDefault="0030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B4143" w:rsidR="00B87ED3" w:rsidRPr="00944D28" w:rsidRDefault="0030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01C10" w:rsidR="00B87ED3" w:rsidRPr="00944D28" w:rsidRDefault="0030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C9F8C" w:rsidR="00B87ED3" w:rsidRPr="00944D28" w:rsidRDefault="0030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332E9" w:rsidR="00B87ED3" w:rsidRPr="00944D28" w:rsidRDefault="0030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BB98B" w:rsidR="00B87ED3" w:rsidRPr="00944D28" w:rsidRDefault="0030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FFB2C" w:rsidR="00B87ED3" w:rsidRPr="00944D28" w:rsidRDefault="0030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E1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9D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DA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A9B23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FD88D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83485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AFBB1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E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3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69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B6833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651F7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3C574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5EA2E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B2B02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A7FBA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3DA80" w:rsidR="00B87ED3" w:rsidRPr="00944D28" w:rsidRDefault="0030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A66F9" w:rsidR="00B87ED3" w:rsidRPr="00944D28" w:rsidRDefault="00301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A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5A64" w:rsidR="00B87ED3" w:rsidRPr="00944D28" w:rsidRDefault="00301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64DF8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B0926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B23B8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614A0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F6570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65F94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0E81A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A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2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D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5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84FD7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8B01F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C4969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CFF54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8C228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5BAA5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1E899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D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FA894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98BB3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352D4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8DB7D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23071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2B82E" w:rsidR="00B87ED3" w:rsidRPr="00944D28" w:rsidRDefault="0030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B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3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9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DECFC" w:rsidR="00B87ED3" w:rsidRPr="00944D28" w:rsidRDefault="00301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E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