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2106" w:rsidR="0061148E" w:rsidRPr="00944D28" w:rsidRDefault="000A6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E90B" w:rsidR="0061148E" w:rsidRPr="004A7085" w:rsidRDefault="000A6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DF924" w:rsidR="00B87ED3" w:rsidRPr="00944D28" w:rsidRDefault="000A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494A4" w:rsidR="00B87ED3" w:rsidRPr="00944D28" w:rsidRDefault="000A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BADCF" w:rsidR="00B87ED3" w:rsidRPr="00944D28" w:rsidRDefault="000A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0230B" w:rsidR="00B87ED3" w:rsidRPr="00944D28" w:rsidRDefault="000A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74B71" w:rsidR="00B87ED3" w:rsidRPr="00944D28" w:rsidRDefault="000A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6ABE1" w:rsidR="00B87ED3" w:rsidRPr="00944D28" w:rsidRDefault="000A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0D079" w:rsidR="00B87ED3" w:rsidRPr="00944D28" w:rsidRDefault="000A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23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6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D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5A9E4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35B88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87041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8066B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A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1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B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B0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47E4D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241A5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56F49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1ADCE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30042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549A0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89C9E" w:rsidR="00B87ED3" w:rsidRPr="00944D28" w:rsidRDefault="000A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D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A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5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6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D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ECD3A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9A9A3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41951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D3440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7E5E9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9D4F1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03BB9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4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D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B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B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F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A7670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45F99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F5F49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BB732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2CE04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4A652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3350E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7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D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7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348BA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73D28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87DB5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C4469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559B2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EE6EF" w:rsidR="00B87ED3" w:rsidRPr="00944D28" w:rsidRDefault="000A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0E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9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E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E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BC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2022-10-20T19:30:00.0000000Z</dcterms:modified>
</coreProperties>
</file>