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5480" w:rsidR="0061148E" w:rsidRPr="00944D28" w:rsidRDefault="00811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01758" w:rsidR="0061148E" w:rsidRPr="004A7085" w:rsidRDefault="00811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E9303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247FD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C4554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F2435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A21C0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8951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FA3E0" w:rsidR="00B87ED3" w:rsidRPr="00944D28" w:rsidRDefault="0081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C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5A183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0902B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B026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1581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5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5D656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4E48E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6D354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63BC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F403C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1931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7AA3C" w:rsidR="00B87ED3" w:rsidRPr="00944D28" w:rsidRDefault="0081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544C9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C42D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CC669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EA532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C1044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9A767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6029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4FEA6" w:rsidR="00B87ED3" w:rsidRPr="00944D28" w:rsidRDefault="00811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C7CC9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0300A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513D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9ACEC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0665F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2DD3E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4E328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BD8D0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A7D7E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90ED5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4750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6AA1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3714" w:rsidR="00B87ED3" w:rsidRPr="00944D28" w:rsidRDefault="0081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D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BE32" w:rsidR="00B87ED3" w:rsidRPr="00944D28" w:rsidRDefault="00811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04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2022-10-20T19:43:00.0000000Z</dcterms:modified>
</coreProperties>
</file>