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D15D" w:rsidR="0061148E" w:rsidRPr="00944D28" w:rsidRDefault="007C0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DBFB" w:rsidR="0061148E" w:rsidRPr="004A7085" w:rsidRDefault="007C0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907FD" w:rsidR="00B87ED3" w:rsidRPr="00944D28" w:rsidRDefault="007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34BBE" w:rsidR="00B87ED3" w:rsidRPr="00944D28" w:rsidRDefault="007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8D7FD" w:rsidR="00B87ED3" w:rsidRPr="00944D28" w:rsidRDefault="007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F4289" w:rsidR="00B87ED3" w:rsidRPr="00944D28" w:rsidRDefault="007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3AB29" w:rsidR="00B87ED3" w:rsidRPr="00944D28" w:rsidRDefault="007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42A9B" w:rsidR="00B87ED3" w:rsidRPr="00944D28" w:rsidRDefault="007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6D63B" w:rsidR="00B87ED3" w:rsidRPr="00944D28" w:rsidRDefault="007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01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09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C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DEF39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E1038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48932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17727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B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F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F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0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4F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475FA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5EC0D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2B39D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B5D9C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C2C19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3C90E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E7F4E" w:rsidR="00B87ED3" w:rsidRPr="00944D28" w:rsidRDefault="007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D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0A47F" w:rsidR="00B87ED3" w:rsidRPr="00944D28" w:rsidRDefault="007C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3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4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88AF6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B5333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D2AA5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81CDA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E48CE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FB2B7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74BDC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7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3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9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7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B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8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996E6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830BC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62662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88BA0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368FB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44B8F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A76C7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E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2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B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8104C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A365B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45C6D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66939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5F5BC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F90E5" w:rsidR="00B87ED3" w:rsidRPr="00944D28" w:rsidRDefault="007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8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6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F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1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A656" w:rsidR="00B87ED3" w:rsidRPr="00944D28" w:rsidRDefault="007C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5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4D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