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5BF7" w:rsidR="0061148E" w:rsidRPr="00944D28" w:rsidRDefault="005C6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5BD87" w:rsidR="0061148E" w:rsidRPr="004A7085" w:rsidRDefault="005C6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5AF29" w:rsidR="00B87ED3" w:rsidRPr="00944D28" w:rsidRDefault="005C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1273D" w:rsidR="00B87ED3" w:rsidRPr="00944D28" w:rsidRDefault="005C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5F5C9" w:rsidR="00B87ED3" w:rsidRPr="00944D28" w:rsidRDefault="005C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425A6" w:rsidR="00B87ED3" w:rsidRPr="00944D28" w:rsidRDefault="005C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D5FAA" w:rsidR="00B87ED3" w:rsidRPr="00944D28" w:rsidRDefault="005C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FE7EF" w:rsidR="00B87ED3" w:rsidRPr="00944D28" w:rsidRDefault="005C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B91AE" w:rsidR="00B87ED3" w:rsidRPr="00944D28" w:rsidRDefault="005C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4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E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C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D6197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816FF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061ED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D0896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D1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9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5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7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9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F4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B59FA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9E14E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F57E9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D62B4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E597C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A8F84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4B268" w:rsidR="00B87ED3" w:rsidRPr="00944D28" w:rsidRDefault="005C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0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16863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E3BD7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85900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2F643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EF8D3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A0832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75968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B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C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6EA64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94106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C2627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D34A3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A92A5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62AC1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78DD9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0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0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9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C108D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647B1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F0BBD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0F331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49888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7139B" w:rsidR="00B87ED3" w:rsidRPr="00944D28" w:rsidRDefault="005C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7A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3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8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E6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2022-10-20T20:03:00.0000000Z</dcterms:modified>
</coreProperties>
</file>