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E9AC" w:rsidR="0061148E" w:rsidRPr="00944D28" w:rsidRDefault="00525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E50A0" w:rsidR="0061148E" w:rsidRPr="004A7085" w:rsidRDefault="00525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96361" w:rsidR="00B87ED3" w:rsidRPr="00944D28" w:rsidRDefault="0052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95445" w:rsidR="00B87ED3" w:rsidRPr="00944D28" w:rsidRDefault="0052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6A2D2" w:rsidR="00B87ED3" w:rsidRPr="00944D28" w:rsidRDefault="0052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5040F" w:rsidR="00B87ED3" w:rsidRPr="00944D28" w:rsidRDefault="0052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D395A" w:rsidR="00B87ED3" w:rsidRPr="00944D28" w:rsidRDefault="0052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328BC" w:rsidR="00B87ED3" w:rsidRPr="00944D28" w:rsidRDefault="0052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203BA" w:rsidR="00B87ED3" w:rsidRPr="00944D28" w:rsidRDefault="0052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7E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38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E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ABFCF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07D2B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91CBC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4FA65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7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F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0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E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08DBA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D0239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3D35D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C8DC6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E91A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0DBD1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03F7D" w:rsidR="00B87ED3" w:rsidRPr="00944D28" w:rsidRDefault="0052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D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F17AD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C6DE7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8537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DDF12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F8891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6010A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D9245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6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C097D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52A68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86F23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37163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827B5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7AEBA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F46C2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A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1A7AC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0B815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58549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D0EFC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10600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F59BC" w:rsidR="00B87ED3" w:rsidRPr="00944D28" w:rsidRDefault="0052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7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2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3D7B7" w:rsidR="00B87ED3" w:rsidRPr="00944D28" w:rsidRDefault="00525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D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2022-10-20T20:00:00.0000000Z</dcterms:modified>
</coreProperties>
</file>