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FD8E" w:rsidR="0061148E" w:rsidRPr="00944D28" w:rsidRDefault="00960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C7AB" w:rsidR="0061148E" w:rsidRPr="004A7085" w:rsidRDefault="00960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9209D" w:rsidR="00B87ED3" w:rsidRPr="00944D28" w:rsidRDefault="0096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4CDAB" w:rsidR="00B87ED3" w:rsidRPr="00944D28" w:rsidRDefault="0096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7AFA" w:rsidR="00B87ED3" w:rsidRPr="00944D28" w:rsidRDefault="0096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57783" w:rsidR="00B87ED3" w:rsidRPr="00944D28" w:rsidRDefault="0096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952CD" w:rsidR="00B87ED3" w:rsidRPr="00944D28" w:rsidRDefault="0096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AE2AE" w:rsidR="00B87ED3" w:rsidRPr="00944D28" w:rsidRDefault="0096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1CEE1" w:rsidR="00B87ED3" w:rsidRPr="00944D28" w:rsidRDefault="0096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1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043E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0857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860D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C8EB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A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163C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E338F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8EC1B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E33C8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A04B7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6141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614CF" w:rsidR="00B87ED3" w:rsidRPr="00944D28" w:rsidRDefault="0096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6CECA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ADFFB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01185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FEE81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3931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31E12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ED514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F729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70CF8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EB312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667FA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6736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28AC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56AD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DE3A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4CB88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89B7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22E9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75E62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DB56" w:rsidR="00B87ED3" w:rsidRPr="00944D28" w:rsidRDefault="0096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E613" w:rsidR="00B87ED3" w:rsidRPr="00944D28" w:rsidRDefault="00960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C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2022-10-20T20:55:00.0000000Z</dcterms:modified>
</coreProperties>
</file>