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DE6E" w:rsidR="0061148E" w:rsidRPr="00944D28" w:rsidRDefault="00514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646B" w:rsidR="0061148E" w:rsidRPr="004A7085" w:rsidRDefault="00514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06415" w:rsidR="00B87ED3" w:rsidRPr="00944D28" w:rsidRDefault="0051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B4B48" w:rsidR="00B87ED3" w:rsidRPr="00944D28" w:rsidRDefault="0051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8D8EE" w:rsidR="00B87ED3" w:rsidRPr="00944D28" w:rsidRDefault="0051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D3FA4" w:rsidR="00B87ED3" w:rsidRPr="00944D28" w:rsidRDefault="0051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FA94F" w:rsidR="00B87ED3" w:rsidRPr="00944D28" w:rsidRDefault="0051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AE9CE" w:rsidR="00B87ED3" w:rsidRPr="00944D28" w:rsidRDefault="0051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B2706" w:rsidR="00B87ED3" w:rsidRPr="00944D28" w:rsidRDefault="0051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C5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53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6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3F07C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6BA48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708DF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4BBF8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A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C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D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DFD97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B80FE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DA417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C90B4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37509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C3473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3D2EA" w:rsidR="00B87ED3" w:rsidRPr="00944D28" w:rsidRDefault="0051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6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DDC1B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E1465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30176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8AD82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55329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A2224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6AA85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41A6" w:rsidR="00B87ED3" w:rsidRPr="00944D28" w:rsidRDefault="0051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C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6E800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CF211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BB026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38198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7909A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FF23C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073D9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C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7CA7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D9B05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6CEB2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5ED87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66C27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7FB84" w:rsidR="00B87ED3" w:rsidRPr="00944D28" w:rsidRDefault="0051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4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39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2022-10-20T21:30:00.0000000Z</dcterms:modified>
</coreProperties>
</file>