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98764A1" w:rsidR="00355D4C" w:rsidRPr="004A7085" w:rsidRDefault="00682D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2020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D194B1" w:rsidR="00B87ED3" w:rsidRPr="00944D28" w:rsidRDefault="0068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99DFF6" w:rsidR="00B87ED3" w:rsidRPr="00944D28" w:rsidRDefault="0068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7CAF0C" w:rsidR="00B87ED3" w:rsidRPr="00944D28" w:rsidRDefault="0068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16FDC1" w:rsidR="00B87ED3" w:rsidRPr="00944D28" w:rsidRDefault="0068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BFE2DD" w:rsidR="00B87ED3" w:rsidRPr="00944D28" w:rsidRDefault="0068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3D33A9" w:rsidR="00B87ED3" w:rsidRPr="00944D28" w:rsidRDefault="0068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A220AC" w:rsidR="00B87ED3" w:rsidRPr="00944D28" w:rsidRDefault="00682D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CC6B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3858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D845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921A97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C1E72F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79F2CE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4DBC91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3B9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3D9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FE4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12E0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ED8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64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47B2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8D44D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D5B537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C95CCCB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1CDE28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2C4213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5E604F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118772F" w:rsidR="00B87ED3" w:rsidRPr="00944D28" w:rsidRDefault="00682D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F5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5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E3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837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EFA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A1B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A0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682CDD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80B159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8C02B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BE8436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15A35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E11AEA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B91225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8D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07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F0F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2E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E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D25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F9E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F88CF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C26B2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B85B08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A51B2B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4A201D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FEAE27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6D761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A02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54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89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BE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6BE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C16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361EF5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6A15B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B69BB5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4BB89F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D395D4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7A063" w:rsidR="00B87ED3" w:rsidRPr="00944D28" w:rsidRDefault="00682D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ED06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E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19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80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F6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7E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0A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241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82DA3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2022-10-17T02:17:00.0000000Z</dcterms:modified>
</coreProperties>
</file>